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59F71" w14:textId="77777777" w:rsidR="0084558C" w:rsidRDefault="00B3167B" w:rsidP="00BE39D2">
      <w:pPr>
        <w:widowControl w:val="0"/>
        <w:spacing w:line="229" w:lineRule="auto"/>
        <w:ind w:left="1503" w:right="586" w:hanging="6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2DD59FE9" wp14:editId="5DD72902">
            <wp:simplePos x="0" y="0"/>
            <wp:positionH relativeFrom="margin">
              <wp:posOffset>163830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2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Research and Innovation Centre for Science and Engineering (RISE) </w:t>
      </w:r>
    </w:p>
    <w:p w14:paraId="2DD59F72" w14:textId="77777777" w:rsidR="0084558C" w:rsidRDefault="003A12F5" w:rsidP="00BE39D2">
      <w:pPr>
        <w:widowControl w:val="0"/>
        <w:spacing w:before="1" w:line="240" w:lineRule="auto"/>
        <w:ind w:left="14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Bangladesh University of Engineering and Technology (BUET) </w:t>
      </w:r>
    </w:p>
    <w:p w14:paraId="2DD59F73" w14:textId="77777777" w:rsidR="0084558C" w:rsidRDefault="003A12F5" w:rsidP="00BE39D2">
      <w:pPr>
        <w:widowControl w:val="0"/>
        <w:spacing w:line="240" w:lineRule="auto"/>
        <w:ind w:left="14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Dhaka 1205 </w:t>
      </w:r>
    </w:p>
    <w:p w14:paraId="2DD59F74" w14:textId="77777777" w:rsidR="00BE39D2" w:rsidRDefault="003A12F5" w:rsidP="00BE39D2">
      <w:pPr>
        <w:widowControl w:val="0"/>
        <w:spacing w:line="240" w:lineRule="auto"/>
        <w:ind w:left="1493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Email: </w:t>
      </w:r>
      <w:hyperlink r:id="rId8" w:history="1">
        <w:r w:rsidR="00BE39D2" w:rsidRPr="002E0A2A">
          <w:rPr>
            <w:rStyle w:val="Hyperlink"/>
            <w:rFonts w:ascii="Times New Roman" w:eastAsia="Times New Roman" w:hAnsi="Times New Roman" w:cs="Times New Roman"/>
          </w:rPr>
          <w:t>office@rise.buet.ac.bd</w:t>
        </w:r>
      </w:hyperlink>
    </w:p>
    <w:p w14:paraId="2DD59F75" w14:textId="77777777" w:rsidR="00BE39D2" w:rsidRDefault="009C6B85" w:rsidP="00BE39D2">
      <w:pPr>
        <w:widowControl w:val="0"/>
        <w:spacing w:line="240" w:lineRule="auto"/>
        <w:ind w:left="1493"/>
        <w:rPr>
          <w:rFonts w:ascii="Times New Roman" w:eastAsia="Times New Roman" w:hAnsi="Times New Roman" w:cs="Times New Roman"/>
          <w:color w:val="0000FF"/>
          <w:u w:val="single"/>
        </w:rPr>
      </w:pPr>
      <w:r w:rsidRPr="00FA4A0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D59FEB" wp14:editId="2DD59FEC">
                <wp:simplePos x="0" y="0"/>
                <wp:positionH relativeFrom="page">
                  <wp:posOffset>53340</wp:posOffset>
                </wp:positionH>
                <wp:positionV relativeFrom="paragraph">
                  <wp:posOffset>200660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50963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.2pt,15.8pt" to="610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14:paraId="2DD59F76" w14:textId="77777777" w:rsidR="00B17EFC" w:rsidRDefault="003A12F5" w:rsidP="00BE39D2">
      <w:pPr>
        <w:widowControl w:val="0"/>
        <w:spacing w:line="240" w:lineRule="auto"/>
        <w:ind w:left="1493"/>
        <w:rPr>
          <w:color w:val="0000FF"/>
        </w:rPr>
      </w:pP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tbl>
      <w:tblPr>
        <w:tblStyle w:val="TableGrid"/>
        <w:tblpPr w:leftFromText="180" w:rightFromText="180" w:vertAnchor="text" w:horzAnchor="margin" w:tblpY="44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BE39D2" w:rsidRPr="00693F25" w14:paraId="2DD59F78" w14:textId="77777777" w:rsidTr="00EA5D22">
        <w:trPr>
          <w:trHeight w:val="87"/>
        </w:trPr>
        <w:tc>
          <w:tcPr>
            <w:tcW w:w="8730" w:type="dxa"/>
          </w:tcPr>
          <w:p w14:paraId="2DD59F77" w14:textId="77777777" w:rsidR="00BE39D2" w:rsidRPr="00693F25" w:rsidRDefault="00C87F1A" w:rsidP="00BE39D2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Project Fund Requisition</w:t>
            </w:r>
            <w:r w:rsidR="00BE39D2" w:rsidRPr="00693F2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Form</w:t>
            </w:r>
            <w:r w:rsidR="001E26D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br/>
            </w:r>
          </w:p>
        </w:tc>
      </w:tr>
    </w:tbl>
    <w:p w14:paraId="2DD59F79" w14:textId="77777777" w:rsidR="00B17EFC" w:rsidRDefault="00B17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</w:rPr>
      </w:pPr>
    </w:p>
    <w:p w14:paraId="2DD59F7A" w14:textId="77777777" w:rsidR="00BE39D2" w:rsidRDefault="00BE39D2" w:rsidP="001E26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807B70" w14:paraId="2DD59F7F" w14:textId="77777777" w:rsidTr="00BE39D2">
        <w:trPr>
          <w:trHeight w:val="152"/>
        </w:trPr>
        <w:tc>
          <w:tcPr>
            <w:tcW w:w="4624" w:type="dxa"/>
          </w:tcPr>
          <w:p w14:paraId="2DD59F7B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</w:p>
          <w:p w14:paraId="2DD59F7C" w14:textId="77777777" w:rsidR="00807B70" w:rsidRPr="00EA5D22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RISE, BUET</w:t>
            </w:r>
          </w:p>
          <w:p w14:paraId="2DD59F7D" w14:textId="77777777" w:rsidR="00807B70" w:rsidRPr="00807B70" w:rsidRDefault="00807B70" w:rsidP="00807B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Dhaka-1205</w:t>
            </w:r>
          </w:p>
        </w:tc>
        <w:tc>
          <w:tcPr>
            <w:tcW w:w="4624" w:type="dxa"/>
          </w:tcPr>
          <w:p w14:paraId="2DD59F7E" w14:textId="77777777" w:rsidR="00807B70" w:rsidRPr="00EA5D22" w:rsidRDefault="00807B70" w:rsidP="00807B7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EA5D22"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</w:tr>
    </w:tbl>
    <w:p w14:paraId="2DD59F80" w14:textId="77777777" w:rsidR="00807B70" w:rsidRPr="00693F25" w:rsidRDefault="00807B70" w:rsidP="00E15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tbl>
      <w:tblPr>
        <w:tblStyle w:val="TableGrid"/>
        <w:tblW w:w="9701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376"/>
        <w:gridCol w:w="5325"/>
      </w:tblGrid>
      <w:tr w:rsidR="00693F25" w:rsidRPr="00693F25" w14:paraId="2DD59F82" w14:textId="77777777" w:rsidTr="00581D27">
        <w:trPr>
          <w:trHeight w:val="264"/>
        </w:trPr>
        <w:tc>
          <w:tcPr>
            <w:tcW w:w="9701" w:type="dxa"/>
            <w:gridSpan w:val="2"/>
          </w:tcPr>
          <w:p w14:paraId="2DD59F81" w14:textId="77777777" w:rsidR="002B462E" w:rsidRPr="00693F25" w:rsidRDefault="002B462E" w:rsidP="00B3167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93F25">
              <w:rPr>
                <w:rFonts w:ascii="Times New Roman" w:eastAsia="Times New Roman" w:hAnsi="Times New Roman" w:cs="Times New Roman"/>
                <w:b/>
              </w:rPr>
              <w:t>P</w:t>
            </w:r>
            <w:r w:rsidR="00B3167B" w:rsidRPr="00693F25">
              <w:rPr>
                <w:rFonts w:ascii="Times New Roman" w:eastAsia="Times New Roman" w:hAnsi="Times New Roman" w:cs="Times New Roman"/>
                <w:b/>
              </w:rPr>
              <w:t>rinciple Investigator’s/ Lead Researcher’</w:t>
            </w:r>
            <w:r w:rsidRPr="00693F25">
              <w:rPr>
                <w:rFonts w:ascii="Times New Roman" w:eastAsia="Times New Roman" w:hAnsi="Times New Roman" w:cs="Times New Roman"/>
                <w:b/>
              </w:rPr>
              <w:t>s Information</w:t>
            </w:r>
          </w:p>
        </w:tc>
      </w:tr>
      <w:tr w:rsidR="00693F25" w:rsidRPr="00693F25" w14:paraId="2DD59F85" w14:textId="77777777" w:rsidTr="00581D27">
        <w:trPr>
          <w:trHeight w:val="529"/>
        </w:trPr>
        <w:tc>
          <w:tcPr>
            <w:tcW w:w="9701" w:type="dxa"/>
            <w:gridSpan w:val="2"/>
          </w:tcPr>
          <w:p w14:paraId="2DD59F83" w14:textId="77777777" w:rsidR="00B3167B" w:rsidRPr="00693F25" w:rsidRDefault="00B3167B" w:rsidP="002B462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Name:</w:t>
            </w:r>
          </w:p>
          <w:p w14:paraId="2DD59F84" w14:textId="77777777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693F25" w:rsidRPr="00693F25" w14:paraId="2DD59F89" w14:textId="77777777" w:rsidTr="00581D27">
        <w:trPr>
          <w:trHeight w:val="529"/>
        </w:trPr>
        <w:tc>
          <w:tcPr>
            <w:tcW w:w="4376" w:type="dxa"/>
          </w:tcPr>
          <w:p w14:paraId="2DD59F86" w14:textId="77777777" w:rsidR="00B3167B" w:rsidRPr="00693F25" w:rsidRDefault="00007B8E" w:rsidP="002B462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Designation</w:t>
            </w:r>
            <w:r w:rsidR="00B3167B" w:rsidRPr="00693F25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324" w:type="dxa"/>
          </w:tcPr>
          <w:p w14:paraId="2DD59F87" w14:textId="213CD49C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Department/</w:t>
            </w:r>
            <w:r w:rsidR="00AA5C9C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2DD59F88" w14:textId="77777777" w:rsidR="00B3167B" w:rsidRPr="00693F25" w:rsidRDefault="00B3167B" w:rsidP="00ED6E1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Institute/Center:</w:t>
            </w:r>
          </w:p>
        </w:tc>
      </w:tr>
    </w:tbl>
    <w:p w14:paraId="2DD59F8A" w14:textId="77777777" w:rsidR="0017571B" w:rsidRPr="00693F25" w:rsidRDefault="0017571B" w:rsidP="00E155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717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392"/>
        <w:gridCol w:w="5325"/>
      </w:tblGrid>
      <w:tr w:rsidR="00693F25" w:rsidRPr="00693F25" w14:paraId="2DD59F8C" w14:textId="77777777" w:rsidTr="00581D27">
        <w:trPr>
          <w:trHeight w:val="273"/>
        </w:trPr>
        <w:tc>
          <w:tcPr>
            <w:tcW w:w="9717" w:type="dxa"/>
            <w:gridSpan w:val="2"/>
          </w:tcPr>
          <w:p w14:paraId="2DD59F8B" w14:textId="77777777" w:rsidR="002B462E" w:rsidRPr="00693F25" w:rsidRDefault="005E601B" w:rsidP="006C145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</w:t>
            </w:r>
            <w:r w:rsidR="002B462E" w:rsidRPr="00693F25">
              <w:rPr>
                <w:rFonts w:ascii="Times New Roman" w:eastAsia="Times New Roman" w:hAnsi="Times New Roman" w:cs="Times New Roman"/>
                <w:b/>
              </w:rPr>
              <w:t xml:space="preserve"> Information</w:t>
            </w:r>
          </w:p>
        </w:tc>
      </w:tr>
      <w:tr w:rsidR="00693F25" w:rsidRPr="00693F25" w14:paraId="2DD59F91" w14:textId="77777777" w:rsidTr="00581D27">
        <w:trPr>
          <w:trHeight w:val="822"/>
        </w:trPr>
        <w:tc>
          <w:tcPr>
            <w:tcW w:w="9717" w:type="dxa"/>
            <w:gridSpan w:val="2"/>
          </w:tcPr>
          <w:p w14:paraId="2DD59F8D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Title:</w:t>
            </w:r>
          </w:p>
          <w:p w14:paraId="2DD59F8E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2DD59F8F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2DD59F90" w14:textId="77777777" w:rsidR="00B3167B" w:rsidRPr="00693F25" w:rsidRDefault="00B3167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5E601B" w:rsidRPr="00693F25" w14:paraId="2DD59F94" w14:textId="77777777" w:rsidTr="005E601B">
        <w:trPr>
          <w:trHeight w:val="548"/>
        </w:trPr>
        <w:tc>
          <w:tcPr>
            <w:tcW w:w="4392" w:type="dxa"/>
          </w:tcPr>
          <w:p w14:paraId="2DD59F92" w14:textId="77777777" w:rsidR="005E601B" w:rsidRPr="00693F25" w:rsidRDefault="005E601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Project ID (if any):</w:t>
            </w:r>
          </w:p>
        </w:tc>
        <w:tc>
          <w:tcPr>
            <w:tcW w:w="5325" w:type="dxa"/>
          </w:tcPr>
          <w:p w14:paraId="2DD59F93" w14:textId="77777777" w:rsidR="005E601B" w:rsidRPr="00693F25" w:rsidRDefault="005E601B" w:rsidP="006C1455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>Total fund:</w:t>
            </w:r>
          </w:p>
        </w:tc>
      </w:tr>
      <w:tr w:rsidR="00FE1629" w:rsidRPr="00693F25" w14:paraId="2DD59F96" w14:textId="77777777" w:rsidTr="006E6E01">
        <w:trPr>
          <w:trHeight w:val="566"/>
        </w:trPr>
        <w:tc>
          <w:tcPr>
            <w:tcW w:w="9717" w:type="dxa"/>
            <w:gridSpan w:val="2"/>
          </w:tcPr>
          <w:p w14:paraId="2DD59F95" w14:textId="7ECE0897" w:rsidR="00FE1629" w:rsidRPr="00693F25" w:rsidRDefault="00FE1629" w:rsidP="00FE162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693F25">
              <w:rPr>
                <w:rFonts w:ascii="Times New Roman" w:eastAsia="Times New Roman" w:hAnsi="Times New Roman" w:cs="Times New Roman"/>
              </w:rPr>
              <w:t xml:space="preserve">Source of funding: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693F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6E6E01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7603589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B4F2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6E01">
              <w:rPr>
                <w:rFonts w:ascii="Times New Roman" w:eastAsia="Times New Roman" w:hAnsi="Times New Roman" w:cs="Times New Roman"/>
              </w:rPr>
              <w:t xml:space="preserve"> </w:t>
            </w:r>
            <w:r w:rsidRPr="00693F25">
              <w:rPr>
                <w:rFonts w:ascii="Times New Roman" w:eastAsia="Times New Roman" w:hAnsi="Times New Roman" w:cs="Times New Roman"/>
              </w:rPr>
              <w:t xml:space="preserve">Internal  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6E6E01"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3231975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41CF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6E01">
              <w:rPr>
                <w:rFonts w:ascii="Times New Roman" w:eastAsia="Times New Roman" w:hAnsi="Times New Roman" w:cs="Times New Roman"/>
              </w:rPr>
              <w:t xml:space="preserve"> </w:t>
            </w:r>
            <w:r w:rsidRPr="00693F25">
              <w:rPr>
                <w:rFonts w:ascii="Times New Roman" w:eastAsia="Times New Roman" w:hAnsi="Times New Roman" w:cs="Times New Roman"/>
              </w:rPr>
              <w:t>External</w:t>
            </w:r>
          </w:p>
        </w:tc>
      </w:tr>
    </w:tbl>
    <w:p w14:paraId="2DD59F97" w14:textId="77777777" w:rsidR="00513628" w:rsidRPr="00693F25" w:rsidRDefault="00513628" w:rsidP="002E04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01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08"/>
        <w:gridCol w:w="319"/>
        <w:gridCol w:w="826"/>
        <w:gridCol w:w="3083"/>
        <w:gridCol w:w="705"/>
        <w:gridCol w:w="458"/>
        <w:gridCol w:w="2302"/>
      </w:tblGrid>
      <w:tr w:rsidR="00693F25" w:rsidRPr="00693F25" w14:paraId="2DD59F99" w14:textId="77777777" w:rsidTr="00581D27">
        <w:trPr>
          <w:trHeight w:val="265"/>
        </w:trPr>
        <w:tc>
          <w:tcPr>
            <w:tcW w:w="9701" w:type="dxa"/>
            <w:gridSpan w:val="7"/>
          </w:tcPr>
          <w:p w14:paraId="2DD59F98" w14:textId="77777777" w:rsidR="007B6CF0" w:rsidRPr="00693F25" w:rsidRDefault="007B6CF0" w:rsidP="007B6CF0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693F25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</w:t>
            </w:r>
            <w:r w:rsidR="00C87F1A">
              <w:rPr>
                <w:rFonts w:ascii="Times New Roman" w:eastAsia="Times New Roman" w:hAnsi="Times New Roman" w:cs="Times New Roman"/>
                <w:b/>
              </w:rPr>
              <w:t xml:space="preserve">                   </w:t>
            </w:r>
            <w:r w:rsidR="005E601B">
              <w:rPr>
                <w:rFonts w:ascii="Times New Roman" w:eastAsia="Times New Roman" w:hAnsi="Times New Roman" w:cs="Times New Roman"/>
                <w:b/>
              </w:rPr>
              <w:t>Details o</w:t>
            </w:r>
            <w:r w:rsidR="00C87F1A">
              <w:rPr>
                <w:rFonts w:ascii="Times New Roman" w:eastAsia="Times New Roman" w:hAnsi="Times New Roman" w:cs="Times New Roman"/>
                <w:b/>
              </w:rPr>
              <w:t>f Requested Fund</w:t>
            </w:r>
          </w:p>
        </w:tc>
      </w:tr>
      <w:tr w:rsidR="00D24DC2" w:rsidRPr="00693F25" w14:paraId="2DD59F9D" w14:textId="77777777" w:rsidTr="00581D27">
        <w:trPr>
          <w:trHeight w:val="381"/>
        </w:trPr>
        <w:tc>
          <w:tcPr>
            <w:tcW w:w="2327" w:type="dxa"/>
            <w:gridSpan w:val="2"/>
          </w:tcPr>
          <w:p w14:paraId="2DD59F9A" w14:textId="77777777" w:rsidR="00D24DC2" w:rsidRPr="00693F25" w:rsidRDefault="005E601B" w:rsidP="00E155E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Head o</w:t>
            </w:r>
            <w:r w:rsidR="00D24DC2">
              <w:rPr>
                <w:rFonts w:ascii="Times New Roman" w:eastAsia="Times New Roman" w:hAnsi="Times New Roman" w:cs="Times New Roman"/>
              </w:rPr>
              <w:t>f Expenditure</w:t>
            </w:r>
          </w:p>
        </w:tc>
        <w:tc>
          <w:tcPr>
            <w:tcW w:w="5072" w:type="dxa"/>
            <w:gridSpan w:val="4"/>
          </w:tcPr>
          <w:p w14:paraId="2DD59F9B" w14:textId="77777777" w:rsidR="00D24DC2" w:rsidRPr="00693F25" w:rsidRDefault="00D24DC2" w:rsidP="00E155E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Details</w:t>
            </w:r>
          </w:p>
        </w:tc>
        <w:tc>
          <w:tcPr>
            <w:tcW w:w="2302" w:type="dxa"/>
          </w:tcPr>
          <w:p w14:paraId="2DD59F9C" w14:textId="6CED8ADE" w:rsidR="00D24DC2" w:rsidRPr="00693F25" w:rsidRDefault="00B832B4" w:rsidP="00E155E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Amount (</w:t>
            </w:r>
            <w:r w:rsidR="00E155E9">
              <w:rPr>
                <w:rFonts w:ascii="Times New Roman" w:eastAsia="Times New Roman" w:hAnsi="Times New Roman" w:cs="Times New Roman"/>
              </w:rPr>
              <w:t>BDT)</w:t>
            </w:r>
          </w:p>
        </w:tc>
      </w:tr>
      <w:tr w:rsidR="00D24DC2" w:rsidRPr="00693F25" w14:paraId="2DD59FA1" w14:textId="77777777" w:rsidTr="00FE1629">
        <w:trPr>
          <w:trHeight w:val="404"/>
        </w:trPr>
        <w:tc>
          <w:tcPr>
            <w:tcW w:w="2327" w:type="dxa"/>
            <w:gridSpan w:val="2"/>
          </w:tcPr>
          <w:p w14:paraId="2DD59F9E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9F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A0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155E9" w:rsidRPr="00693F25" w14:paraId="2DD59FA5" w14:textId="77777777" w:rsidTr="00581D27">
        <w:trPr>
          <w:trHeight w:val="338"/>
        </w:trPr>
        <w:tc>
          <w:tcPr>
            <w:tcW w:w="2327" w:type="dxa"/>
            <w:gridSpan w:val="2"/>
          </w:tcPr>
          <w:p w14:paraId="2DD59FA2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A3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A4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4DC2" w:rsidRPr="00693F25" w14:paraId="2DD59FA9" w14:textId="77777777" w:rsidTr="00581D27">
        <w:trPr>
          <w:trHeight w:val="381"/>
        </w:trPr>
        <w:tc>
          <w:tcPr>
            <w:tcW w:w="2327" w:type="dxa"/>
            <w:gridSpan w:val="2"/>
          </w:tcPr>
          <w:p w14:paraId="2DD59FA6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A7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A8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155E9" w:rsidRPr="00693F25" w14:paraId="2DD59FAD" w14:textId="77777777" w:rsidTr="00581D27">
        <w:trPr>
          <w:trHeight w:val="381"/>
        </w:trPr>
        <w:tc>
          <w:tcPr>
            <w:tcW w:w="2327" w:type="dxa"/>
            <w:gridSpan w:val="2"/>
          </w:tcPr>
          <w:p w14:paraId="2DD59FAA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AB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AC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4DC2" w:rsidRPr="00693F25" w14:paraId="2DD59FB1" w14:textId="77777777" w:rsidTr="00581D27">
        <w:trPr>
          <w:trHeight w:val="414"/>
        </w:trPr>
        <w:tc>
          <w:tcPr>
            <w:tcW w:w="2327" w:type="dxa"/>
            <w:gridSpan w:val="2"/>
          </w:tcPr>
          <w:p w14:paraId="2DD59FAE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AF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B0" w14:textId="77777777" w:rsidR="00D24DC2" w:rsidRDefault="00D24DC2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8C5AF7" w:rsidRPr="00693F25" w14:paraId="2DD59FB5" w14:textId="77777777" w:rsidTr="00581D27">
        <w:trPr>
          <w:trHeight w:val="414"/>
        </w:trPr>
        <w:tc>
          <w:tcPr>
            <w:tcW w:w="2327" w:type="dxa"/>
            <w:gridSpan w:val="2"/>
          </w:tcPr>
          <w:p w14:paraId="2DD59FB2" w14:textId="77777777" w:rsidR="008C5AF7" w:rsidRDefault="008C5AF7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2" w:type="dxa"/>
            <w:gridSpan w:val="4"/>
          </w:tcPr>
          <w:p w14:paraId="2DD59FB3" w14:textId="77777777" w:rsidR="008C5AF7" w:rsidRDefault="008C5AF7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2" w:type="dxa"/>
          </w:tcPr>
          <w:p w14:paraId="2DD59FB4" w14:textId="77777777" w:rsidR="008C5AF7" w:rsidRDefault="008C5AF7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155E9" w:rsidRPr="00693F25" w14:paraId="2DD59FB8" w14:textId="77777777" w:rsidTr="008C5AF7">
        <w:trPr>
          <w:trHeight w:val="449"/>
        </w:trPr>
        <w:tc>
          <w:tcPr>
            <w:tcW w:w="7399" w:type="dxa"/>
            <w:gridSpan w:val="6"/>
          </w:tcPr>
          <w:p w14:paraId="2DD59FB6" w14:textId="77777777" w:rsidR="00E155E9" w:rsidRDefault="00E155E9" w:rsidP="00E155E9">
            <w:pPr>
              <w:widowControl w:val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2302" w:type="dxa"/>
          </w:tcPr>
          <w:p w14:paraId="2DD59FB7" w14:textId="77777777" w:rsidR="00E155E9" w:rsidRDefault="00E155E9" w:rsidP="007B6CF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9C6B85" w:rsidRPr="00693F25" w14:paraId="2DD59FBC" w14:textId="77777777" w:rsidTr="00581D27">
        <w:trPr>
          <w:trHeight w:val="954"/>
        </w:trPr>
        <w:tc>
          <w:tcPr>
            <w:tcW w:w="9701" w:type="dxa"/>
            <w:gridSpan w:val="7"/>
          </w:tcPr>
          <w:p w14:paraId="2DD59FB9" w14:textId="24F23C0B" w:rsidR="00B92769" w:rsidRDefault="00D20FEC" w:rsidP="00E155E9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</w:rPr>
              <w:t>Medium of Payment:</w:t>
            </w:r>
            <w:r w:rsidR="00E155E9">
              <w:rPr>
                <w:rFonts w:ascii="Times New Roman" w:eastAsia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8018296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219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155E9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</w:rPr>
              <w:t>Cash Cheque</w:t>
            </w:r>
            <w:r w:rsidR="00E155E9">
              <w:rPr>
                <w:rFonts w:ascii="Times New Roman" w:eastAsia="Times New Roman" w:hAnsi="Times New Roman" w:cs="Times New Roman"/>
                <w:noProof/>
              </w:rPr>
              <w:t xml:space="preserve"> (</w:t>
            </w:r>
            <w:r w:rsidR="00E155E9" w:rsidRPr="008C5AF7">
              <w:rPr>
                <w:rFonts w:ascii="Times New Roman" w:eastAsia="Times New Roman" w:hAnsi="Times New Roman" w:cs="Times New Roman"/>
                <w:b/>
                <w:noProof/>
              </w:rPr>
              <w:t xml:space="preserve">Only </w:t>
            </w:r>
            <w:r w:rsidR="00FE1629">
              <w:rPr>
                <w:rFonts w:ascii="Times New Roman" w:eastAsia="Times New Roman" w:hAnsi="Times New Roman" w:cs="Times New Roman"/>
                <w:b/>
                <w:noProof/>
              </w:rPr>
              <w:t>applicable for e</w:t>
            </w:r>
            <w:r w:rsidR="00E155E9" w:rsidRPr="008C5AF7">
              <w:rPr>
                <w:rFonts w:ascii="Times New Roman" w:eastAsia="Times New Roman" w:hAnsi="Times New Roman" w:cs="Times New Roman"/>
                <w:b/>
                <w:noProof/>
              </w:rPr>
              <w:t>xpense</w:t>
            </w:r>
            <w:r w:rsidR="005E601B">
              <w:rPr>
                <w:rFonts w:ascii="Times New Roman" w:eastAsia="Times New Roman" w:hAnsi="Times New Roman" w:cs="Times New Roman"/>
                <w:b/>
                <w:noProof/>
              </w:rPr>
              <w:t>s</w:t>
            </w:r>
            <w:r w:rsidR="00E155E9">
              <w:rPr>
                <w:rFonts w:ascii="Times New Roman" w:eastAsia="Times New Roman" w:hAnsi="Times New Roman" w:cs="Times New Roman"/>
                <w:noProof/>
              </w:rPr>
              <w:t>)</w:t>
            </w:r>
            <w:r w:rsidR="00B92769">
              <w:rPr>
                <w:rFonts w:ascii="Times New Roman" w:eastAsia="Times New Roman" w:hAnsi="Times New Roman" w:cs="Times New Roman"/>
                <w:noProof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         </w:t>
            </w:r>
          </w:p>
          <w:p w14:paraId="2DD59FBA" w14:textId="0321BDF4" w:rsidR="009C6B85" w:rsidRDefault="00B92769" w:rsidP="00B92769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    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71075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C6DC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noProof/>
              </w:rPr>
              <w:t xml:space="preserve">  A/C Payee Cheque </w:t>
            </w:r>
            <w:r w:rsidR="00C25163">
              <w:rPr>
                <w:rFonts w:ascii="Times New Roman" w:eastAsia="Times New Roman" w:hAnsi="Times New Roman" w:cs="Times New Roman"/>
                <w:noProof/>
              </w:rPr>
              <w:t>(</w:t>
            </w:r>
            <w:r w:rsidR="00C25163" w:rsidRPr="008C5AF7">
              <w:rPr>
                <w:rFonts w:ascii="Times New Roman" w:eastAsia="Times New Roman" w:hAnsi="Times New Roman" w:cs="Times New Roman"/>
                <w:b/>
                <w:noProof/>
              </w:rPr>
              <w:t xml:space="preserve">Only </w:t>
            </w:r>
            <w:r w:rsidR="00FE1629">
              <w:rPr>
                <w:rFonts w:ascii="Times New Roman" w:eastAsia="Times New Roman" w:hAnsi="Times New Roman" w:cs="Times New Roman"/>
                <w:b/>
                <w:noProof/>
              </w:rPr>
              <w:t>applicable for p</w:t>
            </w:r>
            <w:r w:rsidR="00C25163">
              <w:rPr>
                <w:rFonts w:ascii="Times New Roman" w:eastAsia="Times New Roman" w:hAnsi="Times New Roman" w:cs="Times New Roman"/>
                <w:b/>
                <w:noProof/>
              </w:rPr>
              <w:t>urchase</w:t>
            </w:r>
            <w:r w:rsidR="00870AA4">
              <w:rPr>
                <w:rFonts w:ascii="Times New Roman" w:eastAsia="Times New Roman" w:hAnsi="Times New Roman" w:cs="Times New Roman"/>
                <w:b/>
                <w:noProof/>
              </w:rPr>
              <w:t>s</w:t>
            </w:r>
            <w:r w:rsidR="00C25163">
              <w:rPr>
                <w:rFonts w:ascii="Times New Roman" w:eastAsia="Times New Roman" w:hAnsi="Times New Roman" w:cs="Times New Roman"/>
                <w:noProof/>
              </w:rPr>
              <w:t xml:space="preserve">)            </w:t>
            </w:r>
          </w:p>
          <w:p w14:paraId="2DD59FBB" w14:textId="634366C9" w:rsidR="00B92769" w:rsidRDefault="00B92769" w:rsidP="00B9276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    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21306182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C6DC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noProof/>
              </w:rPr>
              <w:t xml:space="preserve">  Account Transfer     </w:t>
            </w:r>
          </w:p>
        </w:tc>
      </w:tr>
      <w:tr w:rsidR="001D2493" w:rsidRPr="00693F25" w14:paraId="2DD59FBE" w14:textId="77777777" w:rsidTr="00581D27">
        <w:trPr>
          <w:trHeight w:val="323"/>
        </w:trPr>
        <w:tc>
          <w:tcPr>
            <w:tcW w:w="9701" w:type="dxa"/>
            <w:gridSpan w:val="7"/>
          </w:tcPr>
          <w:p w14:paraId="2DD59FBD" w14:textId="77777777" w:rsidR="001D2493" w:rsidRPr="00693F25" w:rsidRDefault="001D2493" w:rsidP="001D2493">
            <w:pPr>
              <w:widowControl w:val="0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1D2493">
              <w:rPr>
                <w:rFonts w:ascii="Times New Roman" w:eastAsia="Times New Roman" w:hAnsi="Times New Roman" w:cs="Times New Roman"/>
                <w:b/>
                <w:noProof/>
              </w:rPr>
              <w:t>Account Details</w:t>
            </w:r>
            <w:r w:rsidR="00F338BE">
              <w:rPr>
                <w:rFonts w:ascii="Times New Roman" w:eastAsia="Times New Roman" w:hAnsi="Times New Roman" w:cs="Times New Roman"/>
                <w:b/>
                <w:noProof/>
              </w:rPr>
              <w:t xml:space="preserve"> for Account Transfer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 :</w:t>
            </w:r>
          </w:p>
        </w:tc>
      </w:tr>
      <w:tr w:rsidR="001D2493" w:rsidRPr="00693F25" w14:paraId="2DD59FC2" w14:textId="77777777" w:rsidTr="00581D27">
        <w:trPr>
          <w:trHeight w:val="406"/>
        </w:trPr>
        <w:tc>
          <w:tcPr>
            <w:tcW w:w="3153" w:type="dxa"/>
            <w:gridSpan w:val="3"/>
          </w:tcPr>
          <w:p w14:paraId="2DD59FBF" w14:textId="77777777" w:rsidR="001D2493" w:rsidRPr="00693F25" w:rsidRDefault="00845CF7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Account </w:t>
            </w:r>
            <w:r w:rsidR="001D2493">
              <w:rPr>
                <w:rFonts w:ascii="Times New Roman" w:eastAsia="Times New Roman" w:hAnsi="Times New Roman" w:cs="Times New Roman"/>
                <w:noProof/>
              </w:rPr>
              <w:t>Name  :</w:t>
            </w:r>
          </w:p>
        </w:tc>
        <w:tc>
          <w:tcPr>
            <w:tcW w:w="3788" w:type="dxa"/>
            <w:gridSpan w:val="2"/>
          </w:tcPr>
          <w:p w14:paraId="2DD59FC0" w14:textId="77777777" w:rsidR="001D2493" w:rsidRDefault="00F338BE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Sonali Bank A</w:t>
            </w:r>
            <w:r w:rsidR="001D2493">
              <w:rPr>
                <w:rFonts w:ascii="Times New Roman" w:eastAsia="Times New Roman" w:hAnsi="Times New Roman" w:cs="Times New Roman"/>
                <w:noProof/>
              </w:rPr>
              <w:t xml:space="preserve">ccount Number : </w:t>
            </w:r>
          </w:p>
        </w:tc>
        <w:tc>
          <w:tcPr>
            <w:tcW w:w="2760" w:type="dxa"/>
            <w:gridSpan w:val="2"/>
          </w:tcPr>
          <w:p w14:paraId="2DD59FC1" w14:textId="77777777" w:rsidR="001D2493" w:rsidRDefault="001D2493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Amount</w:t>
            </w:r>
          </w:p>
        </w:tc>
      </w:tr>
      <w:tr w:rsidR="00B92769" w:rsidRPr="00693F25" w14:paraId="2DD59FC6" w14:textId="77777777" w:rsidTr="00FE1629">
        <w:trPr>
          <w:trHeight w:val="404"/>
        </w:trPr>
        <w:tc>
          <w:tcPr>
            <w:tcW w:w="3153" w:type="dxa"/>
            <w:gridSpan w:val="3"/>
          </w:tcPr>
          <w:p w14:paraId="2DD59FC3" w14:textId="77777777" w:rsidR="00B92769" w:rsidRDefault="00B92769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1.</w:t>
            </w:r>
          </w:p>
        </w:tc>
        <w:tc>
          <w:tcPr>
            <w:tcW w:w="3788" w:type="dxa"/>
            <w:gridSpan w:val="2"/>
          </w:tcPr>
          <w:p w14:paraId="2DD59FC4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1.</w:t>
            </w:r>
          </w:p>
        </w:tc>
        <w:tc>
          <w:tcPr>
            <w:tcW w:w="2760" w:type="dxa"/>
            <w:gridSpan w:val="2"/>
          </w:tcPr>
          <w:p w14:paraId="2DD59FC5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1.</w:t>
            </w:r>
          </w:p>
        </w:tc>
      </w:tr>
      <w:tr w:rsidR="00B92769" w:rsidRPr="00693F25" w14:paraId="2DD59FCA" w14:textId="77777777" w:rsidTr="00FE1629">
        <w:trPr>
          <w:trHeight w:val="368"/>
        </w:trPr>
        <w:tc>
          <w:tcPr>
            <w:tcW w:w="3153" w:type="dxa"/>
            <w:gridSpan w:val="3"/>
          </w:tcPr>
          <w:p w14:paraId="2DD59FC7" w14:textId="77777777" w:rsidR="00B92769" w:rsidRDefault="00B92769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2.</w:t>
            </w:r>
          </w:p>
        </w:tc>
        <w:tc>
          <w:tcPr>
            <w:tcW w:w="3788" w:type="dxa"/>
            <w:gridSpan w:val="2"/>
          </w:tcPr>
          <w:p w14:paraId="2DD59FC8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2.</w:t>
            </w:r>
          </w:p>
        </w:tc>
        <w:tc>
          <w:tcPr>
            <w:tcW w:w="2760" w:type="dxa"/>
            <w:gridSpan w:val="2"/>
          </w:tcPr>
          <w:p w14:paraId="2DD59FC9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2.</w:t>
            </w:r>
          </w:p>
        </w:tc>
      </w:tr>
      <w:tr w:rsidR="00B92769" w:rsidRPr="00693F25" w14:paraId="2DD59FCE" w14:textId="77777777" w:rsidTr="00FE1629">
        <w:trPr>
          <w:trHeight w:val="359"/>
        </w:trPr>
        <w:tc>
          <w:tcPr>
            <w:tcW w:w="3153" w:type="dxa"/>
            <w:gridSpan w:val="3"/>
          </w:tcPr>
          <w:p w14:paraId="2DD59FCB" w14:textId="77777777" w:rsidR="00B92769" w:rsidRDefault="00B92769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3.</w:t>
            </w:r>
          </w:p>
        </w:tc>
        <w:tc>
          <w:tcPr>
            <w:tcW w:w="3788" w:type="dxa"/>
            <w:gridSpan w:val="2"/>
          </w:tcPr>
          <w:p w14:paraId="2DD59FCC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3.</w:t>
            </w:r>
          </w:p>
        </w:tc>
        <w:tc>
          <w:tcPr>
            <w:tcW w:w="2760" w:type="dxa"/>
            <w:gridSpan w:val="2"/>
          </w:tcPr>
          <w:p w14:paraId="2DD59FCD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3.</w:t>
            </w:r>
          </w:p>
        </w:tc>
      </w:tr>
      <w:tr w:rsidR="00B92769" w:rsidRPr="00693F25" w14:paraId="2DD59FD2" w14:textId="77777777" w:rsidTr="00581D27">
        <w:trPr>
          <w:trHeight w:val="317"/>
        </w:trPr>
        <w:tc>
          <w:tcPr>
            <w:tcW w:w="3153" w:type="dxa"/>
            <w:gridSpan w:val="3"/>
          </w:tcPr>
          <w:p w14:paraId="2DD59FCF" w14:textId="77777777" w:rsidR="00B92769" w:rsidRDefault="00B92769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4.</w:t>
            </w:r>
          </w:p>
        </w:tc>
        <w:tc>
          <w:tcPr>
            <w:tcW w:w="3788" w:type="dxa"/>
            <w:gridSpan w:val="2"/>
          </w:tcPr>
          <w:p w14:paraId="2DD59FD0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4.</w:t>
            </w:r>
          </w:p>
        </w:tc>
        <w:tc>
          <w:tcPr>
            <w:tcW w:w="2760" w:type="dxa"/>
            <w:gridSpan w:val="2"/>
          </w:tcPr>
          <w:p w14:paraId="2DD59FD1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4.</w:t>
            </w:r>
          </w:p>
        </w:tc>
      </w:tr>
      <w:tr w:rsidR="00B92769" w:rsidRPr="00693F25" w14:paraId="2DD59FD6" w14:textId="77777777" w:rsidTr="00FE1629">
        <w:trPr>
          <w:trHeight w:val="386"/>
        </w:trPr>
        <w:tc>
          <w:tcPr>
            <w:tcW w:w="3153" w:type="dxa"/>
            <w:gridSpan w:val="3"/>
          </w:tcPr>
          <w:p w14:paraId="2DD59FD3" w14:textId="77777777" w:rsidR="00B92769" w:rsidRDefault="00B92769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5.</w:t>
            </w:r>
          </w:p>
        </w:tc>
        <w:tc>
          <w:tcPr>
            <w:tcW w:w="3788" w:type="dxa"/>
            <w:gridSpan w:val="2"/>
          </w:tcPr>
          <w:p w14:paraId="2DD59FD4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5.</w:t>
            </w:r>
          </w:p>
        </w:tc>
        <w:tc>
          <w:tcPr>
            <w:tcW w:w="2760" w:type="dxa"/>
            <w:gridSpan w:val="2"/>
          </w:tcPr>
          <w:p w14:paraId="2DD59FD5" w14:textId="77777777" w:rsidR="00B92769" w:rsidRDefault="00B92769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5.</w:t>
            </w:r>
          </w:p>
        </w:tc>
      </w:tr>
      <w:tr w:rsidR="00D635E3" w:rsidRPr="00693F25" w14:paraId="2DD59FDA" w14:textId="77777777" w:rsidTr="00581D27">
        <w:trPr>
          <w:trHeight w:val="404"/>
        </w:trPr>
        <w:tc>
          <w:tcPr>
            <w:tcW w:w="2008" w:type="dxa"/>
            <w:vMerge w:val="restart"/>
          </w:tcPr>
          <w:p w14:paraId="2DD59FD7" w14:textId="77777777" w:rsidR="00D635E3" w:rsidRDefault="005E601B" w:rsidP="00336A9E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</w:rPr>
              <w:t>Attached D</w:t>
            </w:r>
            <w:r w:rsidR="00D635E3" w:rsidRPr="00693F25">
              <w:rPr>
                <w:rFonts w:ascii="Times New Roman" w:eastAsia="Times New Roman" w:hAnsi="Times New Roman" w:cs="Times New Roman"/>
              </w:rPr>
              <w:t xml:space="preserve">ocuments </w:t>
            </w:r>
          </w:p>
        </w:tc>
        <w:tc>
          <w:tcPr>
            <w:tcW w:w="4228" w:type="dxa"/>
            <w:gridSpan w:val="3"/>
          </w:tcPr>
          <w:p w14:paraId="2DD59FD8" w14:textId="7B7B4730" w:rsidR="00D635E3" w:rsidRDefault="00D635E3" w:rsidP="00581D27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270146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B4F2B" w:rsidRPr="00BB4F2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C6DC7">
              <w:rPr>
                <w:rFonts w:ascii="Times New Roman" w:eastAsia="Times New Roman" w:hAnsi="Times New Roman" w:cs="Times New Roman"/>
              </w:rPr>
              <w:t xml:space="preserve"> </w:t>
            </w:r>
            <w:r w:rsidR="00581D27">
              <w:rPr>
                <w:rFonts w:ascii="Times New Roman" w:eastAsia="Times New Roman" w:hAnsi="Times New Roman" w:cs="Times New Roman"/>
                <w:noProof/>
              </w:rPr>
              <w:t>Copy of Bills</w:t>
            </w:r>
          </w:p>
        </w:tc>
        <w:tc>
          <w:tcPr>
            <w:tcW w:w="3465" w:type="dxa"/>
            <w:gridSpan w:val="3"/>
          </w:tcPr>
          <w:p w14:paraId="2DD59FD9" w14:textId="1E17DB8E" w:rsidR="00D635E3" w:rsidRPr="00BB4F2B" w:rsidRDefault="00000000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663231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C6DC7" w:rsidRPr="00BB4F2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635E3" w:rsidRPr="00BB4F2B">
              <w:rPr>
                <w:rFonts w:ascii="Times New Roman" w:eastAsia="Times New Roman" w:hAnsi="Times New Roman" w:cs="Times New Roman"/>
              </w:rPr>
              <w:t xml:space="preserve">  Copy of Vouchers      </w:t>
            </w:r>
          </w:p>
        </w:tc>
      </w:tr>
      <w:tr w:rsidR="00581D27" w:rsidRPr="00693F25" w14:paraId="2DD59FDD" w14:textId="77777777" w:rsidTr="008C5AF7">
        <w:trPr>
          <w:trHeight w:val="368"/>
        </w:trPr>
        <w:tc>
          <w:tcPr>
            <w:tcW w:w="2008" w:type="dxa"/>
            <w:vMerge/>
          </w:tcPr>
          <w:p w14:paraId="2DD59FDB" w14:textId="77777777" w:rsidR="00581D27" w:rsidRPr="00693F25" w:rsidRDefault="00581D27" w:rsidP="00336A9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3" w:type="dxa"/>
            <w:gridSpan w:val="6"/>
          </w:tcPr>
          <w:p w14:paraId="2DD59FDC" w14:textId="558D082D" w:rsidR="00581D27" w:rsidRPr="00693F25" w:rsidRDefault="00581D27" w:rsidP="00F44D0A">
            <w:pPr>
              <w:widowControl w:val="0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579367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C6DC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C6DC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C</w:t>
            </w:r>
            <w:r w:rsidR="005E601B">
              <w:rPr>
                <w:rFonts w:ascii="Times New Roman" w:eastAsia="Times New Roman" w:hAnsi="Times New Roman" w:cs="Times New Roman"/>
              </w:rPr>
              <w:t>opy of Project B</w:t>
            </w:r>
            <w:r>
              <w:rPr>
                <w:rFonts w:ascii="Times New Roman" w:eastAsia="Times New Roman" w:hAnsi="Times New Roman" w:cs="Times New Roman"/>
              </w:rPr>
              <w:t>udget</w:t>
            </w:r>
            <w:r w:rsidR="005E601B">
              <w:rPr>
                <w:rFonts w:ascii="Times New Roman" w:eastAsia="Times New Roman" w:hAnsi="Times New Roman" w:cs="Times New Roman"/>
              </w:rPr>
              <w:t xml:space="preserve"> (Please H</w:t>
            </w:r>
            <w:r>
              <w:rPr>
                <w:rFonts w:ascii="Times New Roman" w:eastAsia="Times New Roman" w:hAnsi="Times New Roman" w:cs="Times New Roman"/>
              </w:rPr>
              <w:t xml:space="preserve">ighlight the </w:t>
            </w:r>
            <w:r w:rsidR="005E601B"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elevant </w:t>
            </w:r>
            <w:r w:rsidR="005E601B">
              <w:rPr>
                <w:rFonts w:ascii="Times New Roman" w:eastAsia="Times New Roman" w:hAnsi="Times New Roman" w:cs="Times New Roman"/>
              </w:rPr>
              <w:t>Head of E</w:t>
            </w:r>
            <w:r w:rsidR="008C5AF7">
              <w:rPr>
                <w:rFonts w:ascii="Times New Roman" w:eastAsia="Times New Roman" w:hAnsi="Times New Roman" w:cs="Times New Roman"/>
              </w:rPr>
              <w:t>xpenditure)</w:t>
            </w:r>
          </w:p>
        </w:tc>
      </w:tr>
      <w:tr w:rsidR="00D635E3" w:rsidRPr="00693F25" w14:paraId="2DD59FE0" w14:textId="77777777" w:rsidTr="00581D27">
        <w:trPr>
          <w:trHeight w:val="728"/>
        </w:trPr>
        <w:tc>
          <w:tcPr>
            <w:tcW w:w="9701" w:type="dxa"/>
            <w:gridSpan w:val="7"/>
          </w:tcPr>
          <w:p w14:paraId="2DD59FDE" w14:textId="178DACA5" w:rsidR="00D635E3" w:rsidRDefault="00581D27" w:rsidP="00B659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</w:p>
          <w:p w14:paraId="2DD59FDF" w14:textId="5D7DBFF3" w:rsidR="00581D27" w:rsidRPr="00C60FF2" w:rsidRDefault="00581D27" w:rsidP="00B65998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649008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C6DC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C60FF2" w:rsidRPr="00C60FF2">
              <w:rPr>
                <w:rFonts w:ascii="Times New Roman" w:eastAsia="Times New Roman" w:hAnsi="Times New Roman" w:cs="Times New Roman"/>
                <w:b/>
              </w:rPr>
              <w:t>Previousl</w:t>
            </w:r>
            <w:r w:rsidR="00FE1629">
              <w:rPr>
                <w:rFonts w:ascii="Times New Roman" w:eastAsia="Times New Roman" w:hAnsi="Times New Roman" w:cs="Times New Roman"/>
                <w:b/>
              </w:rPr>
              <w:t>y withdrawn fund has been adjusted (if a</w:t>
            </w:r>
            <w:r w:rsidR="00C60FF2">
              <w:rPr>
                <w:rFonts w:ascii="Times New Roman" w:eastAsia="Times New Roman" w:hAnsi="Times New Roman" w:cs="Times New Roman"/>
                <w:b/>
              </w:rPr>
              <w:t>ny)</w:t>
            </w:r>
          </w:p>
        </w:tc>
      </w:tr>
    </w:tbl>
    <w:p w14:paraId="2DD59FE1" w14:textId="77777777" w:rsidR="001E26D8" w:rsidRPr="00693F25" w:rsidRDefault="001E26D8" w:rsidP="001E26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772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5246"/>
      </w:tblGrid>
      <w:tr w:rsidR="001E26D8" w:rsidRPr="00693F25" w14:paraId="2DD59FE6" w14:textId="77777777" w:rsidTr="001E26D8">
        <w:trPr>
          <w:trHeight w:val="593"/>
        </w:trPr>
        <w:tc>
          <w:tcPr>
            <w:tcW w:w="4001" w:type="dxa"/>
          </w:tcPr>
          <w:p w14:paraId="2DD59FE2" w14:textId="77777777" w:rsidR="001E26D8" w:rsidRPr="00693F25" w:rsidRDefault="001E26D8" w:rsidP="001E26D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6" w:type="dxa"/>
          </w:tcPr>
          <w:p w14:paraId="2DD59FE3" w14:textId="77777777" w:rsidR="001E26D8" w:rsidRDefault="001E26D8" w:rsidP="001E26D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DD59FE4" w14:textId="77777777" w:rsidR="001E26D8" w:rsidRPr="00693F25" w:rsidRDefault="001E26D8" w:rsidP="001E26D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693F25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14:paraId="2DD59FE5" w14:textId="77777777" w:rsidR="001E26D8" w:rsidRPr="00693F25" w:rsidRDefault="001E26D8" w:rsidP="001E26D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Pr="00693F25">
              <w:rPr>
                <w:rFonts w:ascii="Times New Roman" w:eastAsia="Times New Roman" w:hAnsi="Times New Roman" w:cs="Times New Roman"/>
              </w:rPr>
              <w:t>Signature of the PI/ Lead Researcher</w:t>
            </w:r>
          </w:p>
        </w:tc>
      </w:tr>
    </w:tbl>
    <w:p w14:paraId="2DD59FE8" w14:textId="252B6CDA" w:rsidR="00A90E01" w:rsidRDefault="00A90E0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90E01" w:rsidSect="00A41CF7">
      <w:pgSz w:w="12240" w:h="20160" w:code="5"/>
      <w:pgMar w:top="576" w:right="1440" w:bottom="72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E5464" w14:textId="77777777" w:rsidR="00AB0683" w:rsidRDefault="00AB0683" w:rsidP="00807B70">
      <w:pPr>
        <w:spacing w:line="240" w:lineRule="auto"/>
      </w:pPr>
      <w:r>
        <w:separator/>
      </w:r>
    </w:p>
  </w:endnote>
  <w:endnote w:type="continuationSeparator" w:id="0">
    <w:p w14:paraId="0575FDA1" w14:textId="77777777" w:rsidR="00AB0683" w:rsidRDefault="00AB0683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B894C" w14:textId="77777777" w:rsidR="00AB0683" w:rsidRDefault="00AB0683" w:rsidP="00807B70">
      <w:pPr>
        <w:spacing w:line="240" w:lineRule="auto"/>
      </w:pPr>
      <w:r>
        <w:separator/>
      </w:r>
    </w:p>
  </w:footnote>
  <w:footnote w:type="continuationSeparator" w:id="0">
    <w:p w14:paraId="0745C381" w14:textId="77777777" w:rsidR="00AB0683" w:rsidRDefault="00AB0683" w:rsidP="00807B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B64DE"/>
    <w:rsid w:val="000C2840"/>
    <w:rsid w:val="000F1C38"/>
    <w:rsid w:val="00104A85"/>
    <w:rsid w:val="00106D90"/>
    <w:rsid w:val="0012496B"/>
    <w:rsid w:val="00136512"/>
    <w:rsid w:val="00160999"/>
    <w:rsid w:val="00167456"/>
    <w:rsid w:val="0017571B"/>
    <w:rsid w:val="001D152E"/>
    <w:rsid w:val="001D2493"/>
    <w:rsid w:val="001E26D8"/>
    <w:rsid w:val="001F604F"/>
    <w:rsid w:val="00206D54"/>
    <w:rsid w:val="00225689"/>
    <w:rsid w:val="002B462E"/>
    <w:rsid w:val="002C4A30"/>
    <w:rsid w:val="002E0412"/>
    <w:rsid w:val="002E79F7"/>
    <w:rsid w:val="003219F5"/>
    <w:rsid w:val="00336A9E"/>
    <w:rsid w:val="003446A6"/>
    <w:rsid w:val="00363DCB"/>
    <w:rsid w:val="003A12F5"/>
    <w:rsid w:val="003C5669"/>
    <w:rsid w:val="003E3B15"/>
    <w:rsid w:val="00435361"/>
    <w:rsid w:val="004A418D"/>
    <w:rsid w:val="004D44DF"/>
    <w:rsid w:val="00513628"/>
    <w:rsid w:val="00537686"/>
    <w:rsid w:val="00581D27"/>
    <w:rsid w:val="00581DCE"/>
    <w:rsid w:val="00584FCC"/>
    <w:rsid w:val="005E601B"/>
    <w:rsid w:val="00615D35"/>
    <w:rsid w:val="0062674F"/>
    <w:rsid w:val="00630AFD"/>
    <w:rsid w:val="006801A4"/>
    <w:rsid w:val="0069320C"/>
    <w:rsid w:val="00693F25"/>
    <w:rsid w:val="006E6E01"/>
    <w:rsid w:val="00766FB0"/>
    <w:rsid w:val="00786084"/>
    <w:rsid w:val="007A33D5"/>
    <w:rsid w:val="007B6CF0"/>
    <w:rsid w:val="007C38C0"/>
    <w:rsid w:val="007C4B5D"/>
    <w:rsid w:val="00807B70"/>
    <w:rsid w:val="0084558C"/>
    <w:rsid w:val="00845CF7"/>
    <w:rsid w:val="00855EA2"/>
    <w:rsid w:val="00870AA4"/>
    <w:rsid w:val="00876B33"/>
    <w:rsid w:val="008807DA"/>
    <w:rsid w:val="008A39F9"/>
    <w:rsid w:val="008B2A59"/>
    <w:rsid w:val="008C3B99"/>
    <w:rsid w:val="008C5AF7"/>
    <w:rsid w:val="00913186"/>
    <w:rsid w:val="009429C6"/>
    <w:rsid w:val="00997C30"/>
    <w:rsid w:val="009A5257"/>
    <w:rsid w:val="009B29DB"/>
    <w:rsid w:val="009C6B85"/>
    <w:rsid w:val="009D39B7"/>
    <w:rsid w:val="009D4803"/>
    <w:rsid w:val="00A122AD"/>
    <w:rsid w:val="00A16882"/>
    <w:rsid w:val="00A30776"/>
    <w:rsid w:val="00A30CE8"/>
    <w:rsid w:val="00A3657F"/>
    <w:rsid w:val="00A41CF7"/>
    <w:rsid w:val="00A54EBD"/>
    <w:rsid w:val="00A65524"/>
    <w:rsid w:val="00A819F9"/>
    <w:rsid w:val="00A90E01"/>
    <w:rsid w:val="00AA5C9C"/>
    <w:rsid w:val="00AB0683"/>
    <w:rsid w:val="00AB47F0"/>
    <w:rsid w:val="00AB5A30"/>
    <w:rsid w:val="00AC39F7"/>
    <w:rsid w:val="00AF7CB9"/>
    <w:rsid w:val="00B026BF"/>
    <w:rsid w:val="00B0334D"/>
    <w:rsid w:val="00B17EFC"/>
    <w:rsid w:val="00B3167B"/>
    <w:rsid w:val="00B41934"/>
    <w:rsid w:val="00B52BA3"/>
    <w:rsid w:val="00B64D2B"/>
    <w:rsid w:val="00B65998"/>
    <w:rsid w:val="00B832B4"/>
    <w:rsid w:val="00B92769"/>
    <w:rsid w:val="00BB4F2B"/>
    <w:rsid w:val="00BE39D2"/>
    <w:rsid w:val="00BE5162"/>
    <w:rsid w:val="00BF24F7"/>
    <w:rsid w:val="00C23B4E"/>
    <w:rsid w:val="00C25163"/>
    <w:rsid w:val="00C37BF8"/>
    <w:rsid w:val="00C60FF2"/>
    <w:rsid w:val="00C64D68"/>
    <w:rsid w:val="00C87F1A"/>
    <w:rsid w:val="00CB58B8"/>
    <w:rsid w:val="00CC6DC7"/>
    <w:rsid w:val="00CC6EF7"/>
    <w:rsid w:val="00CE1148"/>
    <w:rsid w:val="00D039D7"/>
    <w:rsid w:val="00D05528"/>
    <w:rsid w:val="00D162A2"/>
    <w:rsid w:val="00D20FEC"/>
    <w:rsid w:val="00D24DC2"/>
    <w:rsid w:val="00D26655"/>
    <w:rsid w:val="00D27631"/>
    <w:rsid w:val="00D36A39"/>
    <w:rsid w:val="00D47D70"/>
    <w:rsid w:val="00D635E3"/>
    <w:rsid w:val="00D81309"/>
    <w:rsid w:val="00D923FF"/>
    <w:rsid w:val="00DA20E7"/>
    <w:rsid w:val="00DD2D1F"/>
    <w:rsid w:val="00DE31A9"/>
    <w:rsid w:val="00DF576D"/>
    <w:rsid w:val="00E155E9"/>
    <w:rsid w:val="00E472DB"/>
    <w:rsid w:val="00E952FF"/>
    <w:rsid w:val="00EA5D22"/>
    <w:rsid w:val="00F338BE"/>
    <w:rsid w:val="00F341CC"/>
    <w:rsid w:val="00F41D32"/>
    <w:rsid w:val="00F44D0A"/>
    <w:rsid w:val="00F51C4C"/>
    <w:rsid w:val="00F5377C"/>
    <w:rsid w:val="00FA4A08"/>
    <w:rsid w:val="00FD6950"/>
    <w:rsid w:val="00FE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59F71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ise.buet.ac.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82A55-D676-4365-AE30-08E970B4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RISE Office</cp:lastModifiedBy>
  <cp:revision>22</cp:revision>
  <cp:lastPrinted>2024-09-14T10:48:00Z</cp:lastPrinted>
  <dcterms:created xsi:type="dcterms:W3CDTF">2022-06-07T06:59:00Z</dcterms:created>
  <dcterms:modified xsi:type="dcterms:W3CDTF">2024-09-15T05:47:00Z</dcterms:modified>
</cp:coreProperties>
</file>